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unique-python-features-you-need-to-know"/>
    <w:p>
      <w:pPr>
        <w:pStyle w:val="Heading1"/>
      </w:pPr>
      <w:r>
        <w:t xml:space="preserve">3 Unique Python Features You NEED To Know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e0FvoOtdAQc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16:02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einige oft unbekannte, aber interessante Features von Python vorgestellt, die die Effizienz beim Programmieren verbessern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Match Statement</w:t>
      </w:r>
      <w:r>
        <w:t xml:space="preserve">: Eine neue Funktion in Python 3.10, die ähnlich wie ein Switch-Statement in anderen Programmiersprachen funktioniert und die das Schreiben von verschachtelten If-Anweisungen vereinfacht.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Mustererkennung</w:t>
      </w:r>
      <w:r>
        <w:t xml:space="preserve">: Neben einfachen Vergleichen können auch komplexe Datenstrukturen wie Listen und Dictionaries mithilfe des Match-Statements strukturell abgeglichen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Datenklassen</w:t>
      </w:r>
      <w:r>
        <w:t xml:space="preserve">: Eine Funktion, die die Erstellung von Klassendefinitionen vereinfacht, indem sie automatisiert Methoden wie</w:t>
      </w:r>
      <w:r>
        <w:t xml:space="preserve"> </w:t>
      </w:r>
      <w:r>
        <w:rPr>
          <w:rStyle w:val="VerbatimChar"/>
        </w:rPr>
        <w:t xml:space="preserve">__init__</w:t>
      </w:r>
      <w:r>
        <w:t xml:space="preserve">,</w:t>
      </w:r>
      <w:r>
        <w:t xml:space="preserve"> </w:t>
      </w:r>
      <w:r>
        <w:rPr>
          <w:rStyle w:val="VerbatimChar"/>
        </w:rPr>
        <w:t xml:space="preserve">__eq__</w:t>
      </w:r>
      <w:r>
        <w:t xml:space="preserve"> </w:t>
      </w:r>
      <w:r>
        <w:t xml:space="preserve">und</w:t>
      </w:r>
      <w:r>
        <w:t xml:space="preserve"> </w:t>
      </w:r>
      <w:r>
        <w:rPr>
          <w:rStyle w:val="VerbatimChar"/>
        </w:rPr>
        <w:t xml:space="preserve">__repr__</w:t>
      </w:r>
      <w:r>
        <w:t xml:space="preserve"> </w:t>
      </w:r>
      <w:r>
        <w:t xml:space="preserve">implementiert, wodurch Boilerplate-Code reduziert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Positionale und Keyword-Parameter</w:t>
      </w:r>
      <w:r>
        <w:t xml:space="preserve">: Neue Möglichkeiten, Parameter in Funktionen zu definieren, um zu erzwingen, dass bestimmte Argumente nur positionell oder nur per Keyword übergeben werden, was die Robustheit und die Rückwärtskompatibilität des Codes erhöht.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für APIs</w:t>
      </w:r>
      <w:r>
        <w:t xml:space="preserve">: Der Einsatz dieser Features hilft beim Entwickeln stabiler APIs, da die Namen von Parametern ohne Bruch bestehender Nutzerimplementierungen geändert werden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hervor, dass viele moderne Python-Features selten genutzt werden, obwohl sie den Entwicklungsprozess erheblich erleichtern können. Es wird empfohlen, diese Funktionen zu nutzen, um den eigenen Code effizienter und übersichtlicher zu gestalten.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0FvoOtdAQ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0FvoOtdAQ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2026-02-11T04:43:49Z</dcterms:created>
  <dcterms:modified xsi:type="dcterms:W3CDTF">2026-02-11T04:43:49Z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